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</w:t>
      </w:r>
      <w:r>
        <w:rPr>
          <w:rFonts w:hint="default"/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Международном этническом фестивале «Крутушка»</w:t>
      </w:r>
    </w:p>
    <w:p>
      <w:pPr>
        <w:tabs>
          <w:tab w:val="left" w:pos="0"/>
        </w:tabs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26-28 августа 2022 г.</w:t>
      </w:r>
    </w:p>
    <w:p>
      <w:pPr>
        <w:tabs>
          <w:tab w:val="left" w:pos="0"/>
        </w:tabs>
        <w:jc w:val="center"/>
        <w:rPr>
          <w:i/>
        </w:rPr>
      </w:pPr>
    </w:p>
    <w:p>
      <w:pPr>
        <w:tabs>
          <w:tab w:val="left" w:pos="0"/>
        </w:tabs>
        <w:jc w:val="center"/>
        <w:rPr>
          <w:i/>
        </w:rPr>
      </w:pPr>
      <w:r>
        <w:rPr>
          <w:i/>
        </w:rPr>
        <w:t>К участию приглашаются авторы, исполнители и коллективы, работающие</w:t>
      </w:r>
    </w:p>
    <w:p>
      <w:pPr>
        <w:tabs>
          <w:tab w:val="left" w:pos="0"/>
        </w:tabs>
        <w:jc w:val="center"/>
        <w:rPr>
          <w:i/>
        </w:rPr>
      </w:pPr>
      <w:r>
        <w:rPr>
          <w:i/>
        </w:rPr>
        <w:t xml:space="preserve"> в области этнической музыки, фольклорно-этнографические ансамбли</w:t>
      </w:r>
    </w:p>
    <w:p>
      <w:pPr>
        <w:tabs>
          <w:tab w:val="left" w:pos="0"/>
        </w:tabs>
        <w:jc w:val="center"/>
        <w:rPr>
          <w:b/>
          <w:i/>
        </w:rPr>
      </w:pPr>
    </w:p>
    <w:p>
      <w:pPr>
        <w:tabs>
          <w:tab w:val="left" w:pos="0"/>
        </w:tabs>
        <w:jc w:val="center"/>
        <w:rPr>
          <w:b/>
        </w:rPr>
      </w:pPr>
      <w:r>
        <w:rPr>
          <w:b/>
        </w:rPr>
        <w:t>Заявки принимаются Оргкомитетом фестиваля до 1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июля 20</w:t>
      </w:r>
      <w:r>
        <w:rPr>
          <w:rFonts w:hint="default"/>
          <w:b/>
          <w:lang w:val="ru-RU"/>
        </w:rPr>
        <w:t>2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года</w:t>
      </w: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  <w:rPr>
          <w:lang w:val="en-US"/>
        </w:rPr>
      </w:pPr>
      <w:r>
        <w:rPr>
          <w:b/>
          <w:lang w:val="en-US"/>
        </w:rPr>
        <w:t>E-mail:</w:t>
      </w:r>
      <w:r>
        <w:rPr>
          <w:lang w:val="en-US"/>
        </w:rP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"mailto:music@krutushka.ru"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music@krutushka.ru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>
      <w:r>
        <w:rPr>
          <w:b/>
        </w:rPr>
        <w:t>Адрес:</w:t>
      </w:r>
      <w:r>
        <w:t xml:space="preserve"> 422701, Республика Татарстан, г. Казань, пос. Крутушка, ул. Центральная, д. 1, ООО «Центр информационных технологий в образовании»</w:t>
      </w:r>
    </w:p>
    <w:p>
      <w:pPr>
        <w:tabs>
          <w:tab w:val="left" w:pos="0"/>
        </w:tabs>
        <w:rPr>
          <w:color w:val="000000"/>
        </w:rPr>
      </w:pPr>
    </w:p>
    <w:p>
      <w:pPr>
        <w:tabs>
          <w:tab w:val="left" w:pos="0"/>
        </w:tabs>
      </w:pPr>
      <w:r>
        <w:rPr>
          <w:b/>
        </w:rPr>
        <w:t>Координаторы участников:</w:t>
      </w:r>
      <w:r>
        <w:t xml:space="preserve">  Башкирова Дина Булатовна (т. +7 9030621608), Батраков Александр Юрьевич (т. +7 9063204053)</w:t>
      </w: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  <w:rPr>
          <w:rFonts w:hint="default"/>
          <w:b/>
          <w:lang w:val="ru-RU"/>
        </w:rPr>
      </w:pPr>
      <w:r>
        <w:rPr>
          <w:b/>
        </w:rPr>
        <w:t xml:space="preserve">К заполненной форме заявки необходимо приложить видеозапись </w:t>
      </w:r>
      <w:r>
        <w:rPr>
          <w:b/>
          <w:lang w:val="ru-RU"/>
        </w:rPr>
        <w:t>фрагмента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живого выступления (предоставив прямую ссылку), 2-5 фотографий</w:t>
      </w:r>
      <w:r>
        <w:rPr>
          <w:rFonts w:hint="default"/>
          <w:b/>
          <w:lang w:val="ru-RU"/>
        </w:rPr>
        <w:t xml:space="preserve">, </w:t>
      </w:r>
      <w:r>
        <w:rPr>
          <w:b/>
          <w:lang w:val="ru-RU"/>
        </w:rPr>
        <w:t>в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качестве, достаточном для размещения на ресурсах Фестиваля</w:t>
      </w:r>
      <w:r>
        <w:rPr>
          <w:rFonts w:hint="default"/>
          <w:b/>
          <w:lang w:val="ru-RU"/>
        </w:rPr>
        <w:t>, аудиозаписи (при наличии).</w:t>
      </w:r>
    </w:p>
    <w:tbl>
      <w:tblPr>
        <w:tblStyle w:val="3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Название коллектива/ Ф.И.О. или сценический псевдоним автора/исполнителя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Возрастная категория (взрослая, детская)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Город, страна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Состав участников коллектива  (Ф.И.О.) </w:t>
            </w:r>
          </w:p>
          <w:p>
            <w:pPr>
              <w:tabs>
                <w:tab w:val="left" w:pos="0"/>
              </w:tabs>
            </w:pPr>
            <w:r>
              <w:t>Руководитель</w:t>
            </w:r>
            <w:r>
              <w:rPr>
                <w:lang w:val="en-US"/>
              </w:rPr>
              <w:t xml:space="preserve"> </w:t>
            </w:r>
            <w:r>
              <w:t>(Ф.И.О.)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Жанр/музыкальное направление (для муз. коллективов: этнография, экспериментальный фольклор, </w:t>
            </w:r>
            <w:r>
              <w:rPr>
                <w:lang w:val="en-US"/>
              </w:rPr>
              <w:t>world</w:t>
            </w:r>
            <w:r>
              <w:t xml:space="preserve"> </w:t>
            </w:r>
            <w:r>
              <w:rPr>
                <w:lang w:val="en-US"/>
              </w:rPr>
              <w:t>music</w:t>
            </w:r>
            <w:r>
              <w:t xml:space="preserve"> и т.д.) 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Информация о коллективе (пресс-релиз)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Записанные альбомы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Участие в фестивалях и проектах 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Направляющая организация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Краткая аннотация к программе выступления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Желаемая продолжительность выступления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Райдер (технические требования)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Перечень и количество прилагаемых материалов (видео, фото, аудио)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Тема мастер-класса, который хотели бы провести </w:t>
            </w:r>
          </w:p>
          <w:p>
            <w:pPr>
              <w:tabs>
                <w:tab w:val="left" w:pos="0"/>
              </w:tabs>
            </w:pPr>
            <w:r>
              <w:t>(если есть намерение)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Предпочтительные условия проживания (комнаты в корпусах лагеря/ </w:t>
            </w:r>
            <w:r>
              <w:rPr>
                <w:lang w:val="ru-RU"/>
              </w:rPr>
              <w:t>палаточный</w:t>
            </w:r>
            <w:r>
              <w:rPr>
                <w:rFonts w:hint="default"/>
                <w:lang w:val="ru-RU"/>
              </w:rPr>
              <w:t xml:space="preserve"> лагерь</w:t>
            </w:r>
            <w:r>
              <w:t>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Особенности питания (наличие вегетарианцев и т.п.)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Контакты (телефон, e-mail, сайт, </w:t>
            </w:r>
            <w:r>
              <w:rPr>
                <w:lang w:val="ru-RU"/>
              </w:rPr>
              <w:t>соцсети</w:t>
            </w:r>
            <w:r>
              <w:t>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540" w:right="566" w:bottom="540" w:left="1260" w:header="709" w:footer="709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2</w:t>
    </w:r>
    <w:r>
      <w:rPr>
        <w:rStyle w:val="5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0"/>
    <w:rsid w:val="00014EA5"/>
    <w:rsid w:val="00035E0C"/>
    <w:rsid w:val="00092119"/>
    <w:rsid w:val="00101D61"/>
    <w:rsid w:val="00102D0A"/>
    <w:rsid w:val="00140ADA"/>
    <w:rsid w:val="00203DA2"/>
    <w:rsid w:val="00237BA6"/>
    <w:rsid w:val="00256EEA"/>
    <w:rsid w:val="00263D66"/>
    <w:rsid w:val="002A1387"/>
    <w:rsid w:val="002A1CF0"/>
    <w:rsid w:val="00303E4E"/>
    <w:rsid w:val="00311DF8"/>
    <w:rsid w:val="00335385"/>
    <w:rsid w:val="003E692B"/>
    <w:rsid w:val="00403194"/>
    <w:rsid w:val="00440F4D"/>
    <w:rsid w:val="004544EA"/>
    <w:rsid w:val="004A1844"/>
    <w:rsid w:val="004D5A45"/>
    <w:rsid w:val="00532F9F"/>
    <w:rsid w:val="005A37B4"/>
    <w:rsid w:val="005D6F7C"/>
    <w:rsid w:val="00625BF6"/>
    <w:rsid w:val="00632BB6"/>
    <w:rsid w:val="006C3FB5"/>
    <w:rsid w:val="007071B4"/>
    <w:rsid w:val="00715949"/>
    <w:rsid w:val="007C1540"/>
    <w:rsid w:val="007E20EA"/>
    <w:rsid w:val="007E386C"/>
    <w:rsid w:val="00813DC5"/>
    <w:rsid w:val="008B797B"/>
    <w:rsid w:val="00A07C8E"/>
    <w:rsid w:val="00A62808"/>
    <w:rsid w:val="00AD6E5E"/>
    <w:rsid w:val="00B25878"/>
    <w:rsid w:val="00BB0104"/>
    <w:rsid w:val="00C22D15"/>
    <w:rsid w:val="00C25297"/>
    <w:rsid w:val="00CC1E61"/>
    <w:rsid w:val="00D33658"/>
    <w:rsid w:val="00D515D0"/>
    <w:rsid w:val="00D7404C"/>
    <w:rsid w:val="00D87002"/>
    <w:rsid w:val="00DC633A"/>
    <w:rsid w:val="00DD5A26"/>
    <w:rsid w:val="00DD6803"/>
    <w:rsid w:val="00DD7383"/>
    <w:rsid w:val="00DE3D05"/>
    <w:rsid w:val="00E767AE"/>
    <w:rsid w:val="00EE454F"/>
    <w:rsid w:val="00F3704C"/>
    <w:rsid w:val="00F8225D"/>
    <w:rsid w:val="00FE460C"/>
    <w:rsid w:val="01973517"/>
    <w:rsid w:val="3F90085B"/>
    <w:rsid w:val="621F7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page number"/>
    <w:basedOn w:val="2"/>
    <w:uiPriority w:val="0"/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chyngel</Company>
  <Pages>1</Pages>
  <Words>271</Words>
  <Characters>1549</Characters>
  <Lines>12</Lines>
  <Paragraphs>3</Paragraphs>
  <TotalTime>0</TotalTime>
  <ScaleCrop>false</ScaleCrop>
  <LinksUpToDate>false</LinksUpToDate>
  <CharactersWithSpaces>1817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2018-03-25T11:13:00Z</dcterms:created>
  <dc:creator>Krutushka</dc:creator>
  <cp:lastModifiedBy>Admin</cp:lastModifiedBy>
  <dcterms:modified xsi:type="dcterms:W3CDTF">2022-06-22T18:29:32Z</dcterms:modified>
  <dc:title>Заявка на участие в Международном этническом фестивале «Крутушка»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9DC3C22470654B6DB3DCDFC48ADE1AD6</vt:lpwstr>
  </property>
</Properties>
</file>